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3F8" w:rsidRDefault="004A43F8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.3pt;margin-top:-5.5pt;width:325.25pt;height:49.15pt;z-index:-251657216;mso-position-horizontal-relative:text;mso-position-vertical-relative:text;mso-width-relative:page;mso-height-relative:page" wrapcoords="-35 0 -35 21539 21600 21539 21600 0 -35 0">
            <v:imagedata r:id="rId5" o:title="обложкаа" cropbottom="58570f" cropleft="14833f" cropright="24327f"/>
            <w10:wrap type="through"/>
          </v:shape>
        </w:pic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</w:p>
    <w:p w:rsidR="004A43F8" w:rsidRDefault="004A43F8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4A43F8" w:rsidRDefault="004A43F8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417E81" w:rsidRDefault="004A43F8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Здесь вы можете </w:t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ознакомиться с абонементами в </w:t>
      </w:r>
      <w:bookmarkStart w:id="0" w:name="_GoBack"/>
      <w:bookmarkEnd w:id="0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Студию лазерной эпиляции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Delight</w:t>
      </w:r>
      <w:proofErr w:type="spellEnd"/>
    </w:p>
    <w:p w:rsidR="004A43F8" w:rsidRDefault="004A43F8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4A43F8" w:rsidRDefault="004A43F8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proofErr w:type="gramStart"/>
      <w:r w:rsidRPr="004A43F8">
        <w:rPr>
          <w:rFonts w:ascii="Roboto" w:hAnsi="Roboto"/>
          <w:b/>
          <w:color w:val="000000"/>
          <w:sz w:val="20"/>
          <w:szCs w:val="20"/>
          <w:shd w:val="clear" w:color="auto" w:fill="FFFFFF"/>
        </w:rPr>
        <w:t>1 сеанс: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подмышки - 590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бикини классическое - 890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бикини тотальное - 1590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живот дорожка - 190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живот полностью - 590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спина полностью - 2490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шея - 490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руки полностью - 1490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голени - 1890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бедра - 2100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ноги полностью - 3590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ягодицы - 590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подбородок - 390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верхняя губа - 290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щеки - 700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межбровье - 190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пальцы рук</w:t>
      </w:r>
      <w:proofErr w:type="gram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- </w:t>
      </w:r>
      <w:proofErr w:type="gram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250 руб.</w:t>
      </w:r>
      <w:r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 w:rsidRPr="00D13FCB">
        <w:rPr>
          <w:rFonts w:ascii="Roboto" w:hAnsi="Roboto"/>
          <w:b/>
          <w:color w:val="000000"/>
          <w:sz w:val="20"/>
          <w:szCs w:val="20"/>
        </w:rPr>
        <w:t>Пакеты услуг: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1) </w:t>
      </w:r>
      <w:proofErr w:type="spellStart"/>
      <w:r w:rsidR="00D13FCB" w:rsidRPr="00D13FCB">
        <w:rPr>
          <w:rFonts w:ascii="Roboto" w:hAnsi="Roboto"/>
          <w:b/>
          <w:color w:val="000000"/>
          <w:sz w:val="20"/>
          <w:szCs w:val="20"/>
          <w:shd w:val="clear" w:color="auto" w:fill="FFFFFF"/>
        </w:rPr>
        <w:t>Лайт</w:t>
      </w:r>
      <w:proofErr w:type="spellEnd"/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- 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бикини +подмышки - 1490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2) </w:t>
      </w:r>
      <w:r w:rsidR="00D13FCB" w:rsidRPr="00D13FCB">
        <w:rPr>
          <w:rFonts w:ascii="Roboto" w:hAnsi="Roboto"/>
          <w:b/>
          <w:color w:val="000000"/>
          <w:sz w:val="20"/>
          <w:szCs w:val="20"/>
          <w:shd w:val="clear" w:color="auto" w:fill="FFFFFF"/>
        </w:rPr>
        <w:t>Медиум</w:t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- 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бикини +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голени+подмышки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- 2990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3) </w:t>
      </w:r>
      <w:r w:rsidR="00D13FCB" w:rsidRPr="00D13FCB">
        <w:rPr>
          <w:rFonts w:ascii="Roboto" w:hAnsi="Roboto"/>
          <w:b/>
          <w:color w:val="000000"/>
          <w:sz w:val="20"/>
          <w:szCs w:val="20"/>
          <w:shd w:val="clear" w:color="auto" w:fill="FFFFFF"/>
        </w:rPr>
        <w:t>Премиум</w:t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- 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все зоны (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бикини+ноги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полностью+подмышки+живот+лицо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2зоны) - 4990 руб.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 w:rsidR="00D13FCB" w:rsidRPr="00D13FCB">
        <w:rPr>
          <w:rFonts w:ascii="Roboto" w:hAnsi="Roboto"/>
          <w:b/>
          <w:color w:val="000000"/>
          <w:sz w:val="20"/>
          <w:szCs w:val="20"/>
          <w:shd w:val="clear" w:color="auto" w:fill="FFFFFF"/>
        </w:rPr>
        <w:t xml:space="preserve">Карбоновый </w:t>
      </w:r>
      <w:proofErr w:type="spellStart"/>
      <w:r w:rsidRPr="00D13FCB">
        <w:rPr>
          <w:rFonts w:ascii="Roboto" w:hAnsi="Roboto"/>
          <w:b/>
          <w:color w:val="000000"/>
          <w:sz w:val="20"/>
          <w:szCs w:val="20"/>
          <w:shd w:val="clear" w:color="auto" w:fill="FFFFFF"/>
        </w:rPr>
        <w:t>пилинг</w:t>
      </w:r>
      <w:proofErr w:type="spellEnd"/>
      <w:r w:rsidR="00D13FCB" w:rsidRPr="00D13FCB">
        <w:rPr>
          <w:rFonts w:ascii="Roboto" w:hAnsi="Roboto"/>
          <w:b/>
          <w:color w:val="000000"/>
          <w:sz w:val="20"/>
          <w:szCs w:val="20"/>
          <w:shd w:val="clear" w:color="auto" w:fill="FFFFFF"/>
        </w:rPr>
        <w:t>: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br/>
        <w:t xml:space="preserve">- 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лица - 1500 руб.</w:t>
      </w:r>
      <w:r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-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шеи - 1100 руб.</w:t>
      </w:r>
      <w:r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-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лица и шеи - 2100 руб.</w:t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 w:rsidR="00D13FCB" w:rsidRPr="00D13FCB">
        <w:rPr>
          <w:rFonts w:ascii="Roboto" w:hAnsi="Roboto"/>
          <w:b/>
          <w:color w:val="000000"/>
          <w:sz w:val="20"/>
          <w:szCs w:val="20"/>
          <w:shd w:val="clear" w:color="auto" w:fill="FFFFFF"/>
        </w:rPr>
        <w:t>Абонемент на 3 сеанса</w:t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: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подмышки - 1416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бикини классическое - 2136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бикини тотальное - 3816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живот дорожка</w:t>
      </w:r>
      <w:proofErr w:type="gramEnd"/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- </w:t>
      </w:r>
      <w:proofErr w:type="gramStart"/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456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живот полностью - 1416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спина полностью - 5976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шея - 1176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руки полностью - 3576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голени - 4536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бедра - 5040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ноги полностью - 8616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ягодицы - 1416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подбородок - 936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верхняя губа - 696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lastRenderedPageBreak/>
        <w:t>щеки - 1680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межбровье - 456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пальцы рук - 600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r w:rsidR="00D13FCB">
        <w:rPr>
          <w:rFonts w:ascii="Roboto" w:hAnsi="Roboto"/>
          <w:color w:val="000000"/>
          <w:sz w:val="20"/>
          <w:szCs w:val="20"/>
        </w:rPr>
        <w:br/>
      </w:r>
      <w:proofErr w:type="spellStart"/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пилинг</w:t>
      </w:r>
      <w:proofErr w:type="spellEnd"/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лица - 3600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proofErr w:type="spellStart"/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пилинг</w:t>
      </w:r>
      <w:proofErr w:type="spellEnd"/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шеи - 2640 руб. </w:t>
      </w:r>
      <w:r w:rsidR="00D13FCB">
        <w:rPr>
          <w:rFonts w:ascii="Roboto" w:hAnsi="Roboto"/>
          <w:color w:val="000000"/>
          <w:sz w:val="20"/>
          <w:szCs w:val="20"/>
        </w:rPr>
        <w:br/>
      </w:r>
      <w:proofErr w:type="spellStart"/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>пилинг</w:t>
      </w:r>
      <w:proofErr w:type="spellEnd"/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лица и шеи - 5040</w:t>
      </w:r>
      <w:proofErr w:type="gramEnd"/>
      <w:r w:rsidR="00D13FCB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руб.</w:t>
      </w:r>
    </w:p>
    <w:p w:rsidR="00D13FCB" w:rsidRDefault="00D13FCB">
      <w:pPr>
        <w:rPr>
          <w:rFonts w:ascii="Roboto" w:hAnsi="Roboto"/>
          <w:b/>
          <w:color w:val="000000"/>
          <w:sz w:val="20"/>
          <w:szCs w:val="20"/>
          <w:shd w:val="clear" w:color="auto" w:fill="FFFFFF"/>
        </w:rPr>
      </w:pPr>
    </w:p>
    <w:p w:rsidR="00D13FCB" w:rsidRDefault="00D13FCB">
      <w:proofErr w:type="gramStart"/>
      <w:r w:rsidRPr="00D13FCB">
        <w:rPr>
          <w:rFonts w:ascii="Roboto" w:hAnsi="Roboto"/>
          <w:b/>
          <w:color w:val="000000"/>
          <w:sz w:val="20"/>
          <w:szCs w:val="20"/>
          <w:shd w:val="clear" w:color="auto" w:fill="FFFFFF"/>
        </w:rPr>
        <w:t>Абонемент на 6 сеансов: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подмышки - 2655 руб.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бикини классическое - 4005 руб.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бикини тотальное - 7155 руб.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живот дорожка - 855 руб.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живот полностью - 2655 руб.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спина полностью - 11205 руб.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шея - 2205 руб.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руки полностью - 6705 руб.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голени - 8505 руб.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бедра - 9450 руб.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ноги полностью - 16155 руб.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ягодицы - 2655 руб.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подбородок - 1755 руб.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верхняя губа - 1305 руб.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щеки - 3150 руб.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межбровье - 855 руб</w:t>
      </w:r>
      <w:proofErr w:type="gram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>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пальцы рук - 1125 руб. 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пилинг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лица - 6750 руб. </w:t>
      </w:r>
      <w:r>
        <w:rPr>
          <w:rFonts w:ascii="Roboto" w:hAnsi="Roboto"/>
          <w:color w:val="000000"/>
          <w:sz w:val="20"/>
          <w:szCs w:val="20"/>
        </w:rPr>
        <w:br/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пилинг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шеи - 4950 руб. </w:t>
      </w:r>
      <w:r>
        <w:rPr>
          <w:rFonts w:ascii="Roboto" w:hAnsi="Roboto"/>
          <w:color w:val="000000"/>
          <w:sz w:val="20"/>
          <w:szCs w:val="20"/>
        </w:rPr>
        <w:br/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пилинг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лица и шеи - 9450 руб.</w:t>
      </w:r>
    </w:p>
    <w:sectPr w:rsidR="00D13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CC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B54"/>
    <w:rsid w:val="00417E81"/>
    <w:rsid w:val="004A43F8"/>
    <w:rsid w:val="00D13FCB"/>
    <w:rsid w:val="00E3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Мощное Продвижение</Company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Элла</dc:creator>
  <cp:keywords/>
  <dc:description/>
  <cp:lastModifiedBy>Элла</cp:lastModifiedBy>
  <cp:revision>2</cp:revision>
  <dcterms:created xsi:type="dcterms:W3CDTF">2019-03-26T10:57:00Z</dcterms:created>
  <dcterms:modified xsi:type="dcterms:W3CDTF">2019-03-26T11:11:00Z</dcterms:modified>
</cp:coreProperties>
</file>